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A0BE1" w14:textId="12437F00" w:rsidR="00AA5A7E" w:rsidRPr="00B922A0" w:rsidRDefault="00DD330B" w:rsidP="00DD330B">
      <w:pPr>
        <w:jc w:val="center"/>
        <w:rPr>
          <w:rFonts w:ascii="Algerian" w:hAnsi="Algerian"/>
          <w:b/>
          <w:bCs/>
          <w:color w:val="BF8F00" w:themeColor="accent4" w:themeShade="BF"/>
          <w:sz w:val="32"/>
          <w:szCs w:val="32"/>
        </w:rPr>
      </w:pPr>
      <w:r w:rsidRPr="00B922A0">
        <w:rPr>
          <w:rFonts w:ascii="Algerian" w:hAnsi="Algerian"/>
          <w:b/>
          <w:bCs/>
          <w:color w:val="BF8F00" w:themeColor="accent4" w:themeShade="BF"/>
          <w:sz w:val="32"/>
          <w:szCs w:val="32"/>
        </w:rPr>
        <w:t>SNAKE RIVER WESTERN SHOOTING SOCIETY</w:t>
      </w:r>
    </w:p>
    <w:p w14:paraId="4596CA56" w14:textId="438083CB" w:rsidR="00DD330B" w:rsidRDefault="00DD330B" w:rsidP="00DD330B">
      <w:pPr>
        <w:jc w:val="center"/>
        <w:rPr>
          <w:b/>
          <w:bCs/>
          <w:sz w:val="48"/>
          <w:szCs w:val="48"/>
        </w:rPr>
      </w:pPr>
      <w:r w:rsidRPr="00B922A0">
        <w:rPr>
          <w:b/>
          <w:bCs/>
          <w:sz w:val="48"/>
          <w:szCs w:val="48"/>
        </w:rPr>
        <w:t>20</w:t>
      </w:r>
      <w:r w:rsidR="00B922A0">
        <w:rPr>
          <w:b/>
          <w:bCs/>
          <w:sz w:val="48"/>
          <w:szCs w:val="48"/>
        </w:rPr>
        <w:t>12</w:t>
      </w:r>
      <w:r w:rsidRPr="00B922A0">
        <w:rPr>
          <w:b/>
          <w:bCs/>
          <w:sz w:val="48"/>
          <w:szCs w:val="48"/>
        </w:rPr>
        <w:t xml:space="preserve"> – WEEKEND SHOOT SCORES</w:t>
      </w:r>
    </w:p>
    <w:p w14:paraId="4DA0DD58" w14:textId="5B1EF6E6" w:rsidR="002D08CB" w:rsidRPr="005F0B5D" w:rsidRDefault="00D94CF7" w:rsidP="005F0B5D">
      <w:pPr>
        <w:jc w:val="center"/>
        <w:rPr>
          <w:b/>
          <w:bCs/>
          <w:i/>
          <w:iCs/>
          <w:color w:val="FF0000"/>
          <w:sz w:val="36"/>
          <w:szCs w:val="36"/>
        </w:rPr>
      </w:pPr>
      <w:r w:rsidRPr="00704A79">
        <w:rPr>
          <w:b/>
          <w:bCs/>
          <w:i/>
          <w:iCs/>
          <w:color w:val="FF0000"/>
          <w:sz w:val="36"/>
          <w:szCs w:val="36"/>
        </w:rPr>
        <w:t>Newest to Oldest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"/>
        <w:gridCol w:w="9132"/>
      </w:tblGrid>
      <w:tr w:rsidR="00E640F2" w14:paraId="21D65A84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7C03335C" w14:textId="02D6DB51" w:rsidR="00E640F2" w:rsidRDefault="00E43171" w:rsidP="00DD330B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43171">
              <w:rPr>
                <w:b/>
                <w:bCs/>
                <w:color w:val="FFE599" w:themeColor="accent4" w:themeTint="66"/>
                <w:sz w:val="40"/>
                <w:szCs w:val="40"/>
              </w:rPr>
              <w:t>November 24, 2012</w:t>
            </w:r>
          </w:p>
        </w:tc>
      </w:tr>
      <w:tr w:rsidR="00704A79" w14:paraId="6A3BF947" w14:textId="77777777" w:rsidTr="00704A79">
        <w:tc>
          <w:tcPr>
            <w:tcW w:w="1524" w:type="dxa"/>
          </w:tcPr>
          <w:p w14:paraId="369BDD37" w14:textId="77777777" w:rsidR="00D94CF7" w:rsidRDefault="00D94CF7" w:rsidP="00872CF4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14826A7D" w14:textId="3B20E6C4" w:rsidR="00D94CF7" w:rsidRDefault="002B4D29" w:rsidP="00E43171">
            <w:pPr>
              <w:tabs>
                <w:tab w:val="left" w:pos="1853"/>
              </w:tabs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43171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4C6FFE39" wp14:editId="2E4814D1">
                  <wp:extent cx="13478699" cy="5342466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732" cy="535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0F2" w14:paraId="480E69B6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08588C63" w14:textId="4B1AFA70" w:rsidR="00E640F2" w:rsidRDefault="002B4D29" w:rsidP="00DD330B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October 27, 2012</w:t>
            </w:r>
          </w:p>
        </w:tc>
      </w:tr>
      <w:tr w:rsidR="00704A79" w14:paraId="02FE22C3" w14:textId="77777777" w:rsidTr="00704A79">
        <w:tc>
          <w:tcPr>
            <w:tcW w:w="1524" w:type="dxa"/>
          </w:tcPr>
          <w:p w14:paraId="642C0F66" w14:textId="77777777" w:rsidR="00D94CF7" w:rsidRDefault="00D94CF7" w:rsidP="001E1EBC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0957A914" w14:textId="2187A8C5" w:rsidR="00D94CF7" w:rsidRDefault="002B4D29" w:rsidP="002B4D29">
            <w:pPr>
              <w:jc w:val="both"/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43171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6C625D4A" wp14:editId="23BC8BDC">
                  <wp:extent cx="13546340" cy="8144934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6527" cy="817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4F71E418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4608820C" w14:textId="77D81015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September 22, 2012</w:t>
            </w:r>
          </w:p>
        </w:tc>
      </w:tr>
      <w:tr w:rsidR="00704A79" w14:paraId="418AD467" w14:textId="77777777" w:rsidTr="00704A79">
        <w:tc>
          <w:tcPr>
            <w:tcW w:w="1524" w:type="dxa"/>
            <w:shd w:val="clear" w:color="auto" w:fill="auto"/>
          </w:tcPr>
          <w:p w14:paraId="05074F0E" w14:textId="77777777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5EB78589" w14:textId="0FAD439B" w:rsidR="00704A79" w:rsidRPr="002B4D29" w:rsidRDefault="00704A79" w:rsidP="00DD330B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</w:tr>
      <w:tr w:rsidR="00E640F2" w14:paraId="4394C25C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3E3648D4" w14:textId="373BEE87" w:rsidR="00E640F2" w:rsidRDefault="002B4D29" w:rsidP="00DD330B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September 16, 2012</w:t>
            </w:r>
          </w:p>
        </w:tc>
      </w:tr>
      <w:tr w:rsidR="00704A79" w14:paraId="08929A95" w14:textId="77777777" w:rsidTr="00704A79">
        <w:tc>
          <w:tcPr>
            <w:tcW w:w="1524" w:type="dxa"/>
          </w:tcPr>
          <w:p w14:paraId="14135B0C" w14:textId="77777777" w:rsidR="00D94CF7" w:rsidRDefault="00D94CF7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45988E29" w14:textId="5F27AD4B" w:rsidR="00D94CF7" w:rsidRDefault="002B4D29" w:rsidP="00C82FD9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B4D29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102FF1A9" wp14:editId="31FFB6CB">
                  <wp:extent cx="13606559" cy="4978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311" cy="498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F7" w14:paraId="7649269D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3A47F9DB" w14:textId="1561925C" w:rsidR="00E640F2" w:rsidRDefault="002B4D29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August 25, 2012</w:t>
            </w:r>
          </w:p>
        </w:tc>
      </w:tr>
      <w:tr w:rsidR="00704A79" w14:paraId="54BD6E5E" w14:textId="77777777" w:rsidTr="00704A79">
        <w:tc>
          <w:tcPr>
            <w:tcW w:w="1524" w:type="dxa"/>
          </w:tcPr>
          <w:p w14:paraId="6F5B4FFD" w14:textId="77777777" w:rsidR="00E640F2" w:rsidRDefault="00E640F2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1D189FF6" w14:textId="2B66BFF8" w:rsidR="00E640F2" w:rsidRDefault="00E43171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43171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1FDF6583" wp14:editId="1270975A">
                  <wp:extent cx="13620161" cy="8966200"/>
                  <wp:effectExtent l="0" t="0" r="635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899" cy="8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5E86A25A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74E70A64" w14:textId="0BC587F0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August</w:t>
            </w: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 xml:space="preserve"> 20, 2012</w:t>
            </w:r>
          </w:p>
        </w:tc>
      </w:tr>
      <w:tr w:rsidR="009024E5" w14:paraId="778AB7A0" w14:textId="77777777" w:rsidTr="00704A79">
        <w:tc>
          <w:tcPr>
            <w:tcW w:w="1524" w:type="dxa"/>
          </w:tcPr>
          <w:p w14:paraId="5CBA2644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6C5AEEDE" w14:textId="77777777" w:rsidR="009024E5" w:rsidRPr="00E43171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704A79" w14:paraId="581645D2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6E0F32A1" w14:textId="427279D5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July 28</w:t>
            </w: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, 2012</w:t>
            </w:r>
          </w:p>
        </w:tc>
      </w:tr>
      <w:tr w:rsidR="009024E5" w14:paraId="63F9B7EC" w14:textId="77777777" w:rsidTr="00704A79">
        <w:tc>
          <w:tcPr>
            <w:tcW w:w="1524" w:type="dxa"/>
          </w:tcPr>
          <w:p w14:paraId="5A68FEE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0906C67F" w14:textId="77777777" w:rsidR="009024E5" w:rsidRPr="00E43171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704A79" w14:paraId="23ADBBB2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69816287" w14:textId="7BB2F42E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July 7</w:t>
            </w: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, 2012</w:t>
            </w:r>
          </w:p>
        </w:tc>
      </w:tr>
      <w:tr w:rsidR="009024E5" w14:paraId="13417799" w14:textId="77777777" w:rsidTr="00704A79">
        <w:tc>
          <w:tcPr>
            <w:tcW w:w="1524" w:type="dxa"/>
          </w:tcPr>
          <w:p w14:paraId="2DB63550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4227FDD4" w14:textId="77777777" w:rsidR="009024E5" w:rsidRPr="00E43171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704A79" w14:paraId="20F671A0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5B066FA8" w14:textId="5B9DE14C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June 23</w:t>
            </w: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, 2012</w:t>
            </w:r>
          </w:p>
        </w:tc>
      </w:tr>
      <w:tr w:rsidR="009024E5" w14:paraId="1240C13F" w14:textId="77777777" w:rsidTr="00704A79">
        <w:tc>
          <w:tcPr>
            <w:tcW w:w="1524" w:type="dxa"/>
          </w:tcPr>
          <w:p w14:paraId="086924E6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44B942B4" w14:textId="77777777" w:rsidR="009024E5" w:rsidRPr="00E43171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704A79" w14:paraId="0D2CDF4F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2971C8B0" w14:textId="72B5FA93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>
              <w:rPr>
                <w:b/>
                <w:bCs/>
                <w:color w:val="FFE599" w:themeColor="accent4" w:themeTint="66"/>
                <w:sz w:val="40"/>
                <w:szCs w:val="40"/>
              </w:rPr>
              <w:t>June 17, 2012</w:t>
            </w:r>
          </w:p>
        </w:tc>
      </w:tr>
      <w:tr w:rsidR="009024E5" w14:paraId="5E16AEA7" w14:textId="77777777" w:rsidTr="00704A79">
        <w:tc>
          <w:tcPr>
            <w:tcW w:w="1524" w:type="dxa"/>
          </w:tcPr>
          <w:p w14:paraId="69365E5F" w14:textId="77777777" w:rsidR="009024E5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  <w:shd w:val="clear" w:color="auto" w:fill="FF0000"/>
          </w:tcPr>
          <w:p w14:paraId="65CF55AD" w14:textId="77777777" w:rsidR="009024E5" w:rsidRPr="00E43171" w:rsidRDefault="009024E5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</w:tr>
      <w:tr w:rsidR="00D94CF7" w14:paraId="106E4324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47F4ABC3" w14:textId="7D2260F9" w:rsidR="00E640F2" w:rsidRDefault="002B4D29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2B4D29">
              <w:rPr>
                <w:b/>
                <w:bCs/>
                <w:color w:val="FFE599" w:themeColor="accent4" w:themeTint="66"/>
                <w:sz w:val="40"/>
                <w:szCs w:val="40"/>
              </w:rPr>
              <w:t>May 20, 2012</w:t>
            </w:r>
          </w:p>
        </w:tc>
      </w:tr>
      <w:tr w:rsidR="00704A79" w14:paraId="5A032364" w14:textId="77777777" w:rsidTr="00704A79">
        <w:tc>
          <w:tcPr>
            <w:tcW w:w="1524" w:type="dxa"/>
          </w:tcPr>
          <w:p w14:paraId="711273BF" w14:textId="77777777" w:rsidR="00E640F2" w:rsidRPr="00E43171" w:rsidRDefault="00E640F2" w:rsidP="00F9585A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6BEF6503" w14:textId="13A4CAD3" w:rsidR="00E640F2" w:rsidRDefault="00D94CF7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D94CF7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3405AC7D" wp14:editId="6FC35A3E">
                  <wp:extent cx="13544633" cy="628226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964" cy="62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CF7" w14:paraId="33C253F2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4571A48B" w14:textId="168592C6" w:rsidR="00D94CF7" w:rsidRPr="00E43171" w:rsidRDefault="00D94CF7" w:rsidP="00D94CF7">
            <w:pPr>
              <w:rPr>
                <w:b/>
                <w:bCs/>
                <w:color w:val="FFE599" w:themeColor="accent4" w:themeTint="66"/>
                <w:sz w:val="40"/>
                <w:szCs w:val="40"/>
              </w:rPr>
            </w:pPr>
            <w:r w:rsidRPr="00E43171">
              <w:rPr>
                <w:b/>
                <w:bCs/>
                <w:color w:val="FFE599" w:themeColor="accent4" w:themeTint="66"/>
                <w:sz w:val="40"/>
                <w:szCs w:val="40"/>
              </w:rPr>
              <w:t>March 28, 2012</w:t>
            </w:r>
          </w:p>
        </w:tc>
      </w:tr>
      <w:tr w:rsidR="009024E5" w14:paraId="58BB56EE" w14:textId="77777777" w:rsidTr="00704A79">
        <w:tc>
          <w:tcPr>
            <w:tcW w:w="1524" w:type="dxa"/>
          </w:tcPr>
          <w:p w14:paraId="411B3086" w14:textId="77777777" w:rsidR="00D94CF7" w:rsidRDefault="00D94CF7" w:rsidP="00D94CF7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4B2154B4" w14:textId="57F83A13" w:rsidR="00D94CF7" w:rsidRDefault="00D94CF7" w:rsidP="00D94CF7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D94CF7">
              <w:rPr>
                <w:b/>
                <w:bCs/>
                <w:noProof/>
                <w:color w:val="BF8F00" w:themeColor="accent4" w:themeShade="BF"/>
                <w:sz w:val="40"/>
                <w:szCs w:val="40"/>
              </w:rPr>
              <w:drawing>
                <wp:inline distT="0" distB="0" distL="0" distR="0" wp14:anchorId="68D8C81C" wp14:editId="487AB442">
                  <wp:extent cx="13607699" cy="927946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751" cy="9291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A79" w14:paraId="294E5831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64298E8B" w14:textId="77777777" w:rsidR="00704A79" w:rsidRDefault="00704A79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E640F2">
              <w:rPr>
                <w:b/>
                <w:bCs/>
                <w:color w:val="FFD966" w:themeColor="accent4" w:themeTint="99"/>
                <w:sz w:val="40"/>
                <w:szCs w:val="40"/>
              </w:rPr>
              <w:t>March 15, 2012</w:t>
            </w:r>
          </w:p>
        </w:tc>
      </w:tr>
      <w:tr w:rsidR="00704A79" w14:paraId="0EF8C704" w14:textId="77777777" w:rsidTr="00704A79">
        <w:tc>
          <w:tcPr>
            <w:tcW w:w="1524" w:type="dxa"/>
          </w:tcPr>
          <w:p w14:paraId="3D9A26A5" w14:textId="77777777" w:rsidR="00704A79" w:rsidRDefault="00704A79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5DC94F6C" w14:textId="77777777" w:rsidR="00704A79" w:rsidRDefault="00704A79" w:rsidP="00F9585A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B922A0"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78F7A3B1" wp14:editId="4F4FA2D4">
                  <wp:extent cx="13545359" cy="6756400"/>
                  <wp:effectExtent l="0" t="0" r="0" b="6350"/>
                  <wp:docPr id="2" name="Picture 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abl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629" cy="678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4E5" w:rsidRPr="00E640F2" w14:paraId="1F881E56" w14:textId="77777777" w:rsidTr="00704A79">
        <w:tc>
          <w:tcPr>
            <w:tcW w:w="23190" w:type="dxa"/>
            <w:gridSpan w:val="2"/>
            <w:shd w:val="clear" w:color="auto" w:fill="000000" w:themeFill="text1"/>
          </w:tcPr>
          <w:p w14:paraId="4FD7A956" w14:textId="77777777" w:rsidR="00D94CF7" w:rsidRPr="00E640F2" w:rsidRDefault="00D94CF7" w:rsidP="00D94CF7">
            <w:pPr>
              <w:rPr>
                <w:b/>
                <w:bCs/>
                <w:color w:val="FFD966" w:themeColor="accent4" w:themeTint="99"/>
                <w:sz w:val="40"/>
                <w:szCs w:val="40"/>
              </w:rPr>
            </w:pPr>
            <w:r w:rsidRPr="00E640F2">
              <w:rPr>
                <w:b/>
                <w:bCs/>
                <w:color w:val="FFD966" w:themeColor="accent4" w:themeTint="99"/>
                <w:sz w:val="40"/>
                <w:szCs w:val="40"/>
              </w:rPr>
              <w:t>March 24, 2012</w:t>
            </w:r>
          </w:p>
        </w:tc>
      </w:tr>
      <w:tr w:rsidR="00704A79" w14:paraId="3CDDA3DF" w14:textId="77777777" w:rsidTr="00704A79">
        <w:tc>
          <w:tcPr>
            <w:tcW w:w="1524" w:type="dxa"/>
          </w:tcPr>
          <w:p w14:paraId="440097C4" w14:textId="77777777" w:rsidR="00D94CF7" w:rsidRDefault="00D94CF7" w:rsidP="00D94CF7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</w:p>
        </w:tc>
        <w:tc>
          <w:tcPr>
            <w:tcW w:w="21666" w:type="dxa"/>
          </w:tcPr>
          <w:p w14:paraId="65CB21D4" w14:textId="77777777" w:rsidR="00D94CF7" w:rsidRDefault="00D94CF7" w:rsidP="00D94CF7">
            <w:pPr>
              <w:rPr>
                <w:b/>
                <w:bCs/>
                <w:color w:val="BF8F00" w:themeColor="accent4" w:themeShade="BF"/>
                <w:sz w:val="40"/>
                <w:szCs w:val="40"/>
              </w:rPr>
            </w:pPr>
            <w:r w:rsidRPr="00DD330B">
              <w:rPr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DE48465" wp14:editId="78652C8A">
                  <wp:extent cx="13605705" cy="10820400"/>
                  <wp:effectExtent l="0" t="0" r="0" b="0"/>
                  <wp:docPr id="1" name="Picture 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63" cy="1086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1091B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FDC5B8E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0AC5F0F6" w14:textId="77777777" w:rsidR="00B922A0" w:rsidRDefault="00B922A0" w:rsidP="00DD330B">
      <w:pPr>
        <w:rPr>
          <w:b/>
          <w:bCs/>
          <w:color w:val="BF8F00" w:themeColor="accent4" w:themeShade="BF"/>
          <w:sz w:val="40"/>
          <w:szCs w:val="40"/>
        </w:rPr>
      </w:pPr>
    </w:p>
    <w:p w14:paraId="5694FA75" w14:textId="690FA7D8" w:rsidR="00DD330B" w:rsidRDefault="00DD330B" w:rsidP="00DD330B">
      <w:pPr>
        <w:ind w:left="1440"/>
        <w:rPr>
          <w:b/>
          <w:bCs/>
          <w:sz w:val="52"/>
          <w:szCs w:val="52"/>
        </w:rPr>
      </w:pPr>
    </w:p>
    <w:p w14:paraId="1FADBDD8" w14:textId="5FC1BA75" w:rsidR="00B922A0" w:rsidRPr="00DD330B" w:rsidRDefault="00B922A0" w:rsidP="00B922A0">
      <w:pPr>
        <w:ind w:left="1440"/>
        <w:rPr>
          <w:b/>
          <w:bCs/>
          <w:sz w:val="52"/>
          <w:szCs w:val="52"/>
        </w:rPr>
      </w:pPr>
    </w:p>
    <w:sectPr w:rsidR="00B922A0" w:rsidRPr="00DD3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D0CEE"/>
    <w:multiLevelType w:val="hybridMultilevel"/>
    <w:tmpl w:val="6BC83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0B"/>
    <w:rsid w:val="001B4653"/>
    <w:rsid w:val="002B4D29"/>
    <w:rsid w:val="002D08CB"/>
    <w:rsid w:val="004D37E6"/>
    <w:rsid w:val="005F0B5D"/>
    <w:rsid w:val="00610B83"/>
    <w:rsid w:val="00704A79"/>
    <w:rsid w:val="009024E5"/>
    <w:rsid w:val="00B922A0"/>
    <w:rsid w:val="00D94CF7"/>
    <w:rsid w:val="00DD330B"/>
    <w:rsid w:val="00E43171"/>
    <w:rsid w:val="00E6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456AD"/>
  <w15:chartTrackingRefBased/>
  <w15:docId w15:val="{DADBEBC0-0C89-4B95-A067-4D8723A7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2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4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Randall</dc:creator>
  <cp:keywords/>
  <dc:description/>
  <cp:lastModifiedBy>Michele Randall</cp:lastModifiedBy>
  <cp:revision>3</cp:revision>
  <dcterms:created xsi:type="dcterms:W3CDTF">2021-11-22T00:22:00Z</dcterms:created>
  <dcterms:modified xsi:type="dcterms:W3CDTF">2021-11-23T18:27:00Z</dcterms:modified>
</cp:coreProperties>
</file>