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A0BE1" w14:textId="12437F00" w:rsidR="00AA5A7E" w:rsidRPr="00B922A0" w:rsidRDefault="00DD330B" w:rsidP="00DD330B">
      <w:pPr>
        <w:jc w:val="center"/>
        <w:rPr>
          <w:rFonts w:ascii="Algerian" w:hAnsi="Algerian"/>
          <w:b/>
          <w:bCs/>
          <w:color w:val="BF8F00" w:themeColor="accent4" w:themeShade="BF"/>
          <w:sz w:val="32"/>
          <w:szCs w:val="32"/>
        </w:rPr>
      </w:pPr>
      <w:r w:rsidRPr="00B922A0">
        <w:rPr>
          <w:rFonts w:ascii="Algerian" w:hAnsi="Algerian"/>
          <w:b/>
          <w:bCs/>
          <w:color w:val="BF8F00" w:themeColor="accent4" w:themeShade="BF"/>
          <w:sz w:val="32"/>
          <w:szCs w:val="32"/>
        </w:rPr>
        <w:t>SNAKE RIVER WESTERN SHOOTING SOCIETY</w:t>
      </w:r>
    </w:p>
    <w:p w14:paraId="4596CA56" w14:textId="163F9CE3" w:rsidR="00DD330B" w:rsidRDefault="00DD330B" w:rsidP="00DD330B">
      <w:pPr>
        <w:jc w:val="center"/>
        <w:rPr>
          <w:b/>
          <w:bCs/>
          <w:sz w:val="48"/>
          <w:szCs w:val="48"/>
        </w:rPr>
      </w:pPr>
      <w:r w:rsidRPr="00B922A0">
        <w:rPr>
          <w:b/>
          <w:bCs/>
          <w:sz w:val="48"/>
          <w:szCs w:val="48"/>
        </w:rPr>
        <w:t>20</w:t>
      </w:r>
      <w:r w:rsidR="00B922A0">
        <w:rPr>
          <w:b/>
          <w:bCs/>
          <w:sz w:val="48"/>
          <w:szCs w:val="48"/>
        </w:rPr>
        <w:t>1</w:t>
      </w:r>
      <w:r w:rsidR="00E117DA">
        <w:rPr>
          <w:b/>
          <w:bCs/>
          <w:sz w:val="48"/>
          <w:szCs w:val="48"/>
        </w:rPr>
        <w:t>5</w:t>
      </w:r>
      <w:r w:rsidRPr="00B922A0">
        <w:rPr>
          <w:b/>
          <w:bCs/>
          <w:sz w:val="48"/>
          <w:szCs w:val="48"/>
        </w:rPr>
        <w:t xml:space="preserve"> – WEEKEND SHOOT SCORES</w:t>
      </w:r>
    </w:p>
    <w:p w14:paraId="6894799D" w14:textId="09852A52" w:rsidR="00612E01" w:rsidRPr="00A97739" w:rsidRDefault="00D94CF7" w:rsidP="00A97739">
      <w:pPr>
        <w:jc w:val="center"/>
        <w:rPr>
          <w:b/>
          <w:bCs/>
          <w:i/>
          <w:iCs/>
          <w:color w:val="FF0000"/>
          <w:sz w:val="36"/>
          <w:szCs w:val="36"/>
        </w:rPr>
      </w:pPr>
      <w:r w:rsidRPr="00704A79">
        <w:rPr>
          <w:b/>
          <w:bCs/>
          <w:i/>
          <w:iCs/>
          <w:color w:val="FF0000"/>
          <w:sz w:val="36"/>
          <w:szCs w:val="36"/>
        </w:rPr>
        <w:t>Newest to Oldest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"/>
        <w:gridCol w:w="9132"/>
      </w:tblGrid>
      <w:tr w:rsidR="00E950DF" w14:paraId="21D65A84" w14:textId="77777777" w:rsidTr="0073659D">
        <w:tc>
          <w:tcPr>
            <w:tcW w:w="23430" w:type="dxa"/>
            <w:gridSpan w:val="2"/>
            <w:shd w:val="clear" w:color="auto" w:fill="000000" w:themeFill="text1"/>
          </w:tcPr>
          <w:p w14:paraId="7C03335C" w14:textId="43F12484" w:rsidR="00E640F2" w:rsidRPr="00E117DA" w:rsidRDefault="00E117DA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E117DA">
              <w:rPr>
                <w:b/>
                <w:bCs/>
                <w:color w:val="FFD966" w:themeColor="accent4" w:themeTint="99"/>
                <w:sz w:val="40"/>
                <w:szCs w:val="40"/>
              </w:rPr>
              <w:t>October 24, 201</w:t>
            </w:r>
            <w:r w:rsidR="00903528">
              <w:rPr>
                <w:b/>
                <w:bCs/>
                <w:color w:val="FFD966" w:themeColor="accent4" w:themeTint="99"/>
                <w:sz w:val="40"/>
                <w:szCs w:val="40"/>
              </w:rPr>
              <w:t>5</w:t>
            </w:r>
          </w:p>
        </w:tc>
      </w:tr>
      <w:tr w:rsidR="00A83C9E" w14:paraId="6A3BF947" w14:textId="77777777" w:rsidTr="0073659D">
        <w:tc>
          <w:tcPr>
            <w:tcW w:w="1524" w:type="dxa"/>
          </w:tcPr>
          <w:p w14:paraId="369BDD37" w14:textId="77777777" w:rsidR="00D94CF7" w:rsidRDefault="00D94CF7" w:rsidP="00872CF4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</w:tcPr>
          <w:p w14:paraId="14826A7D" w14:textId="492D28BA" w:rsidR="00D94CF7" w:rsidRDefault="00E117DA" w:rsidP="00E43171">
            <w:pPr>
              <w:tabs>
                <w:tab w:val="left" w:pos="1853"/>
              </w:tabs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E117DA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648032B9" wp14:editId="15620CC9">
                  <wp:extent cx="13640612" cy="625686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1352" cy="626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0DF" w14:paraId="480E69B6" w14:textId="77777777" w:rsidTr="0073659D">
        <w:tc>
          <w:tcPr>
            <w:tcW w:w="23430" w:type="dxa"/>
            <w:gridSpan w:val="2"/>
            <w:shd w:val="clear" w:color="auto" w:fill="000000" w:themeFill="text1"/>
          </w:tcPr>
          <w:p w14:paraId="08588C63" w14:textId="3E764937" w:rsidR="00E640F2" w:rsidRPr="007F0DFC" w:rsidRDefault="00D019DD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October 18, 2015</w:t>
            </w:r>
          </w:p>
        </w:tc>
      </w:tr>
      <w:tr w:rsidR="00A83C9E" w14:paraId="02FE22C3" w14:textId="77777777" w:rsidTr="0073659D">
        <w:tc>
          <w:tcPr>
            <w:tcW w:w="1524" w:type="dxa"/>
          </w:tcPr>
          <w:p w14:paraId="642C0F66" w14:textId="77777777" w:rsidR="00D94CF7" w:rsidRDefault="00D94CF7" w:rsidP="001E1EBC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FF0000"/>
          </w:tcPr>
          <w:p w14:paraId="0957A914" w14:textId="21610A89" w:rsidR="00D94CF7" w:rsidRDefault="00D94CF7" w:rsidP="002B4D29">
            <w:pPr>
              <w:jc w:val="both"/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</w:tr>
      <w:tr w:rsidR="00704A79" w14:paraId="4F71E418" w14:textId="77777777" w:rsidTr="0073659D">
        <w:tc>
          <w:tcPr>
            <w:tcW w:w="23430" w:type="dxa"/>
            <w:gridSpan w:val="2"/>
            <w:shd w:val="clear" w:color="auto" w:fill="000000" w:themeFill="text1"/>
          </w:tcPr>
          <w:p w14:paraId="4608820C" w14:textId="20B41361" w:rsidR="00704A79" w:rsidRPr="00D019DD" w:rsidRDefault="00D019DD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D019DD">
              <w:rPr>
                <w:b/>
                <w:bCs/>
                <w:color w:val="FFD966" w:themeColor="accent4" w:themeTint="99"/>
                <w:sz w:val="40"/>
                <w:szCs w:val="40"/>
              </w:rPr>
              <w:t>September 26, 2015</w:t>
            </w:r>
          </w:p>
        </w:tc>
      </w:tr>
      <w:tr w:rsidR="00C57B18" w14:paraId="418AD467" w14:textId="77777777" w:rsidTr="0073659D">
        <w:tc>
          <w:tcPr>
            <w:tcW w:w="1524" w:type="dxa"/>
            <w:shd w:val="clear" w:color="auto" w:fill="auto"/>
          </w:tcPr>
          <w:p w14:paraId="05074F0E" w14:textId="77777777" w:rsidR="00704A79" w:rsidRPr="002B4D29" w:rsidRDefault="00704A79" w:rsidP="00DD330B">
            <w:pPr>
              <w:rPr>
                <w:b/>
                <w:bCs/>
                <w:color w:val="FFE599" w:themeColor="accent4" w:themeTint="66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FF0000"/>
          </w:tcPr>
          <w:p w14:paraId="5EB78589" w14:textId="255E222F" w:rsidR="00704A79" w:rsidRPr="002B4D29" w:rsidRDefault="00704A79" w:rsidP="00DD330B">
            <w:pPr>
              <w:rPr>
                <w:b/>
                <w:bCs/>
                <w:color w:val="FFE599" w:themeColor="accent4" w:themeTint="66"/>
                <w:sz w:val="40"/>
                <w:szCs w:val="40"/>
              </w:rPr>
            </w:pPr>
          </w:p>
        </w:tc>
      </w:tr>
      <w:tr w:rsidR="00E950DF" w14:paraId="4394C25C" w14:textId="77777777" w:rsidTr="0073659D">
        <w:tc>
          <w:tcPr>
            <w:tcW w:w="23430" w:type="dxa"/>
            <w:gridSpan w:val="2"/>
            <w:shd w:val="clear" w:color="auto" w:fill="000000" w:themeFill="text1"/>
          </w:tcPr>
          <w:p w14:paraId="3E3648D4" w14:textId="02C53904" w:rsidR="00E640F2" w:rsidRPr="00FC69E6" w:rsidRDefault="00FC69E6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FC69E6">
              <w:rPr>
                <w:b/>
                <w:bCs/>
                <w:color w:val="FFD966" w:themeColor="accent4" w:themeTint="99"/>
                <w:sz w:val="40"/>
                <w:szCs w:val="40"/>
              </w:rPr>
              <w:t>August 22, 2015</w:t>
            </w:r>
          </w:p>
        </w:tc>
      </w:tr>
      <w:tr w:rsidR="00A83C9E" w14:paraId="08929A95" w14:textId="77777777" w:rsidTr="0073659D">
        <w:tc>
          <w:tcPr>
            <w:tcW w:w="1524" w:type="dxa"/>
          </w:tcPr>
          <w:p w14:paraId="14135B0C" w14:textId="77777777" w:rsidR="00D94CF7" w:rsidRDefault="00D94CF7" w:rsidP="00C82FD9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</w:tcPr>
          <w:p w14:paraId="45988E29" w14:textId="3CD1F6C0" w:rsidR="00D94CF7" w:rsidRDefault="001E0DBC" w:rsidP="00C82FD9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1E0DBC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5DF3E709" wp14:editId="48FB17DD">
                  <wp:extent cx="13711218" cy="6680200"/>
                  <wp:effectExtent l="0" t="0" r="508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380" cy="669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4EF" w14:paraId="094298F5" w14:textId="77777777" w:rsidTr="0073659D">
        <w:tc>
          <w:tcPr>
            <w:tcW w:w="23430" w:type="dxa"/>
            <w:gridSpan w:val="2"/>
            <w:shd w:val="clear" w:color="auto" w:fill="000000" w:themeFill="text1"/>
          </w:tcPr>
          <w:p w14:paraId="0DBC3B7B" w14:textId="5B153B40" w:rsidR="008C04EF" w:rsidRPr="00E43171" w:rsidRDefault="00FC69E6" w:rsidP="00F9585A">
            <w:pPr>
              <w:rPr>
                <w:b/>
                <w:bCs/>
                <w:color w:val="FFE599" w:themeColor="accent4" w:themeTint="66"/>
                <w:sz w:val="40"/>
                <w:szCs w:val="40"/>
              </w:rPr>
            </w:pPr>
            <w:r>
              <w:rPr>
                <w:b/>
                <w:bCs/>
                <w:color w:val="FFE599" w:themeColor="accent4" w:themeTint="66"/>
                <w:sz w:val="40"/>
                <w:szCs w:val="40"/>
              </w:rPr>
              <w:t>July 25, 2015</w:t>
            </w:r>
          </w:p>
        </w:tc>
      </w:tr>
      <w:tr w:rsidR="00F77AD5" w14:paraId="6DADAE7C" w14:textId="77777777" w:rsidTr="0073659D">
        <w:tc>
          <w:tcPr>
            <w:tcW w:w="1524" w:type="dxa"/>
          </w:tcPr>
          <w:p w14:paraId="5AF2961D" w14:textId="77777777" w:rsidR="008C04EF" w:rsidRDefault="008C04EF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auto"/>
          </w:tcPr>
          <w:p w14:paraId="2775CFB2" w14:textId="7FE850F1" w:rsidR="008C04EF" w:rsidRDefault="005C23A1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5C23A1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0E763613" wp14:editId="01B145DD">
                  <wp:extent cx="13640134" cy="828040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6234" cy="829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8F1" w14:paraId="7649269D" w14:textId="77777777" w:rsidTr="0073659D">
        <w:tc>
          <w:tcPr>
            <w:tcW w:w="23430" w:type="dxa"/>
            <w:gridSpan w:val="2"/>
            <w:shd w:val="clear" w:color="auto" w:fill="000000" w:themeFill="text1"/>
          </w:tcPr>
          <w:p w14:paraId="3A47F9DB" w14:textId="3E39AE39" w:rsidR="00E640F2" w:rsidRPr="00A01AB7" w:rsidRDefault="00A01AB7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A01AB7">
              <w:rPr>
                <w:b/>
                <w:bCs/>
                <w:color w:val="FFD966" w:themeColor="accent4" w:themeTint="99"/>
                <w:sz w:val="40"/>
                <w:szCs w:val="40"/>
              </w:rPr>
              <w:t>July 19, 2015</w:t>
            </w:r>
          </w:p>
        </w:tc>
      </w:tr>
      <w:tr w:rsidR="00A83C9E" w14:paraId="54BD6E5E" w14:textId="77777777" w:rsidTr="0073659D">
        <w:tc>
          <w:tcPr>
            <w:tcW w:w="1524" w:type="dxa"/>
          </w:tcPr>
          <w:p w14:paraId="6F5B4FFD" w14:textId="77777777" w:rsidR="00E640F2" w:rsidRDefault="00E640F2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</w:tcPr>
          <w:p w14:paraId="1D189FF6" w14:textId="7A13E917" w:rsidR="00E640F2" w:rsidRDefault="00D206FC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D206FC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68E21D7A" wp14:editId="27B9FE01">
                  <wp:extent cx="13754204" cy="7001933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8213" cy="700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89F" w:rsidRPr="0001689F" w14:paraId="0204C7EF" w14:textId="77777777" w:rsidTr="0073659D">
        <w:tc>
          <w:tcPr>
            <w:tcW w:w="23430" w:type="dxa"/>
            <w:gridSpan w:val="2"/>
            <w:shd w:val="clear" w:color="auto" w:fill="000000" w:themeFill="text1"/>
          </w:tcPr>
          <w:p w14:paraId="3E774E54" w14:textId="6AF26968" w:rsidR="001F48F1" w:rsidRPr="0001689F" w:rsidRDefault="00A01AB7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June 27, 2015</w:t>
            </w:r>
          </w:p>
        </w:tc>
      </w:tr>
      <w:tr w:rsidR="0068650B" w14:paraId="59297F1B" w14:textId="77777777" w:rsidTr="0073659D">
        <w:tc>
          <w:tcPr>
            <w:tcW w:w="1524" w:type="dxa"/>
          </w:tcPr>
          <w:p w14:paraId="66B99629" w14:textId="77777777" w:rsidR="0068650B" w:rsidRDefault="0068650B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</w:tcPr>
          <w:p w14:paraId="78C28306" w14:textId="11596425" w:rsidR="0068650B" w:rsidRPr="00733585" w:rsidRDefault="00241A23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241A23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2D6392B2" wp14:editId="754C5049">
                  <wp:extent cx="13523984" cy="14080067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2980" cy="1411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5E86A25A" w14:textId="77777777" w:rsidTr="0073659D">
        <w:tc>
          <w:tcPr>
            <w:tcW w:w="23430" w:type="dxa"/>
            <w:gridSpan w:val="2"/>
            <w:shd w:val="clear" w:color="auto" w:fill="000000" w:themeFill="text1"/>
          </w:tcPr>
          <w:p w14:paraId="74E70A64" w14:textId="0D07578F" w:rsidR="009024E5" w:rsidRPr="009D40BD" w:rsidRDefault="009D40BD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9D40BD">
              <w:rPr>
                <w:b/>
                <w:bCs/>
                <w:color w:val="FFD966" w:themeColor="accent4" w:themeTint="99"/>
                <w:sz w:val="40"/>
                <w:szCs w:val="40"/>
              </w:rPr>
              <w:t>June 21, 2015</w:t>
            </w:r>
          </w:p>
        </w:tc>
      </w:tr>
      <w:tr w:rsidR="00ED359F" w14:paraId="778AB7A0" w14:textId="77777777" w:rsidTr="0073659D">
        <w:tc>
          <w:tcPr>
            <w:tcW w:w="1524" w:type="dxa"/>
          </w:tcPr>
          <w:p w14:paraId="5CBA2644" w14:textId="77777777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FFFFFF" w:themeFill="background1"/>
          </w:tcPr>
          <w:p w14:paraId="6C5AEEDE" w14:textId="37283379" w:rsidR="009024E5" w:rsidRPr="00E43171" w:rsidRDefault="00F04EC2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F04EC2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1C4B692C" wp14:editId="2E8B5EC8">
                  <wp:extent cx="13567095" cy="621453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8317" cy="621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581645D2" w14:textId="77777777" w:rsidTr="0073659D">
        <w:tc>
          <w:tcPr>
            <w:tcW w:w="23430" w:type="dxa"/>
            <w:gridSpan w:val="2"/>
            <w:shd w:val="clear" w:color="auto" w:fill="000000" w:themeFill="text1"/>
          </w:tcPr>
          <w:p w14:paraId="6E0F32A1" w14:textId="553494E5" w:rsidR="009024E5" w:rsidRPr="00F04EC2" w:rsidRDefault="001F2B29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April 25</w:t>
            </w:r>
            <w:r w:rsidR="00F04EC2" w:rsidRPr="00F04EC2">
              <w:rPr>
                <w:b/>
                <w:bCs/>
                <w:color w:val="FFD966" w:themeColor="accent4" w:themeTint="99"/>
                <w:sz w:val="40"/>
                <w:szCs w:val="40"/>
              </w:rPr>
              <w:t>, 2015</w:t>
            </w:r>
          </w:p>
        </w:tc>
      </w:tr>
      <w:tr w:rsidR="00ED359F" w14:paraId="63F9B7EC" w14:textId="77777777" w:rsidTr="0073659D">
        <w:tc>
          <w:tcPr>
            <w:tcW w:w="1524" w:type="dxa"/>
          </w:tcPr>
          <w:p w14:paraId="5A68FEE0" w14:textId="77777777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FFFFFF" w:themeFill="background1"/>
          </w:tcPr>
          <w:p w14:paraId="0906C67F" w14:textId="6B655453" w:rsidR="009024E5" w:rsidRPr="00E43171" w:rsidRDefault="00A35AB4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A35AB4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2960E0F3" wp14:editId="19AD9424">
                  <wp:extent cx="13584506" cy="729826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3448" cy="7308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23ADBBB2" w14:textId="77777777" w:rsidTr="0073659D">
        <w:tc>
          <w:tcPr>
            <w:tcW w:w="23430" w:type="dxa"/>
            <w:gridSpan w:val="2"/>
            <w:shd w:val="clear" w:color="auto" w:fill="000000" w:themeFill="text1"/>
          </w:tcPr>
          <w:p w14:paraId="69816287" w14:textId="71D6B11F" w:rsidR="009024E5" w:rsidRPr="001F2B29" w:rsidRDefault="001F2B29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1F2B29">
              <w:rPr>
                <w:b/>
                <w:bCs/>
                <w:color w:val="FFD966" w:themeColor="accent4" w:themeTint="99"/>
                <w:sz w:val="40"/>
                <w:szCs w:val="40"/>
              </w:rPr>
              <w:t>April 19, 2015</w:t>
            </w:r>
          </w:p>
        </w:tc>
      </w:tr>
      <w:tr w:rsidR="00ED359F" w14:paraId="13417799" w14:textId="77777777" w:rsidTr="0073659D">
        <w:tc>
          <w:tcPr>
            <w:tcW w:w="1524" w:type="dxa"/>
          </w:tcPr>
          <w:p w14:paraId="2DB63550" w14:textId="77777777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auto"/>
          </w:tcPr>
          <w:p w14:paraId="4227FDD4" w14:textId="362D97EF" w:rsidR="009024E5" w:rsidRPr="00E43171" w:rsidRDefault="00671384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671384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0E2A75A2" wp14:editId="57E1895C">
                  <wp:extent cx="13529188" cy="6553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512" cy="655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20F671A0" w14:textId="77777777" w:rsidTr="0073659D">
        <w:tc>
          <w:tcPr>
            <w:tcW w:w="23430" w:type="dxa"/>
            <w:gridSpan w:val="2"/>
            <w:shd w:val="clear" w:color="auto" w:fill="000000" w:themeFill="text1"/>
          </w:tcPr>
          <w:p w14:paraId="5B066FA8" w14:textId="0CA33A7D" w:rsidR="009024E5" w:rsidRPr="00671384" w:rsidRDefault="00671384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671384">
              <w:rPr>
                <w:b/>
                <w:bCs/>
                <w:color w:val="FFD966" w:themeColor="accent4" w:themeTint="99"/>
                <w:sz w:val="40"/>
                <w:szCs w:val="40"/>
              </w:rPr>
              <w:t>March 14, 2015</w:t>
            </w:r>
          </w:p>
        </w:tc>
      </w:tr>
      <w:tr w:rsidR="00ED359F" w14:paraId="1240C13F" w14:textId="77777777" w:rsidTr="0073659D">
        <w:tc>
          <w:tcPr>
            <w:tcW w:w="1524" w:type="dxa"/>
          </w:tcPr>
          <w:p w14:paraId="086924E6" w14:textId="77777777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auto"/>
          </w:tcPr>
          <w:p w14:paraId="44B942B4" w14:textId="298F15EB" w:rsidR="009024E5" w:rsidRPr="00E43171" w:rsidRDefault="00895D1F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895D1F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7148A578" wp14:editId="5FBB0EA7">
                  <wp:extent cx="13767044" cy="5528734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7280" cy="553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59F" w14:paraId="4F7F39BF" w14:textId="77777777" w:rsidTr="0073659D">
        <w:tc>
          <w:tcPr>
            <w:tcW w:w="23430" w:type="dxa"/>
            <w:gridSpan w:val="2"/>
            <w:shd w:val="clear" w:color="auto" w:fill="000000" w:themeFill="text1"/>
          </w:tcPr>
          <w:p w14:paraId="57C22E83" w14:textId="2077849B" w:rsidR="00ED359F" w:rsidRPr="008C04EF" w:rsidRDefault="00671384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February 14, 2015</w:t>
            </w:r>
          </w:p>
        </w:tc>
      </w:tr>
      <w:tr w:rsidR="00ED359F" w14:paraId="1607E942" w14:textId="77777777" w:rsidTr="0073659D">
        <w:tc>
          <w:tcPr>
            <w:tcW w:w="1524" w:type="dxa"/>
          </w:tcPr>
          <w:p w14:paraId="5ED72C47" w14:textId="77777777" w:rsidR="00ED359F" w:rsidRPr="00E43171" w:rsidRDefault="00ED359F" w:rsidP="00F9585A">
            <w:pPr>
              <w:rPr>
                <w:b/>
                <w:bCs/>
                <w:color w:val="FFE599" w:themeColor="accent4" w:themeTint="66"/>
                <w:sz w:val="40"/>
                <w:szCs w:val="40"/>
              </w:rPr>
            </w:pPr>
          </w:p>
        </w:tc>
        <w:tc>
          <w:tcPr>
            <w:tcW w:w="21906" w:type="dxa"/>
            <w:shd w:val="clear" w:color="auto" w:fill="auto"/>
          </w:tcPr>
          <w:p w14:paraId="7FCA7C1A" w14:textId="6221B3CC" w:rsidR="00ED359F" w:rsidRDefault="00BE6C16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BE6C16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41FB7472" wp14:editId="674ED308">
                  <wp:extent cx="13724877" cy="55118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1021" cy="552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11091B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FDC5B8E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AC5F0F6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5694FA75" w14:textId="690FA7D8" w:rsidR="00DD330B" w:rsidRDefault="00DD330B" w:rsidP="00DD330B">
      <w:pPr>
        <w:ind w:left="1440"/>
        <w:rPr>
          <w:b/>
          <w:bCs/>
          <w:sz w:val="52"/>
          <w:szCs w:val="52"/>
        </w:rPr>
      </w:pPr>
    </w:p>
    <w:p w14:paraId="1FADBDD8" w14:textId="5FC1BA75" w:rsidR="00B922A0" w:rsidRPr="00DD330B" w:rsidRDefault="00B922A0" w:rsidP="00B922A0">
      <w:pPr>
        <w:ind w:left="1440"/>
        <w:rPr>
          <w:b/>
          <w:bCs/>
          <w:sz w:val="52"/>
          <w:szCs w:val="52"/>
        </w:rPr>
      </w:pPr>
    </w:p>
    <w:sectPr w:rsidR="00B922A0" w:rsidRPr="00DD3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D0CEE"/>
    <w:multiLevelType w:val="hybridMultilevel"/>
    <w:tmpl w:val="6BC83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0B"/>
    <w:rsid w:val="0001689F"/>
    <w:rsid w:val="0006121F"/>
    <w:rsid w:val="000B6DB0"/>
    <w:rsid w:val="000D2D00"/>
    <w:rsid w:val="000D791F"/>
    <w:rsid w:val="00142AA5"/>
    <w:rsid w:val="001B4653"/>
    <w:rsid w:val="001E0DBC"/>
    <w:rsid w:val="001F2B29"/>
    <w:rsid w:val="001F48F1"/>
    <w:rsid w:val="002058B2"/>
    <w:rsid w:val="00241A23"/>
    <w:rsid w:val="00261559"/>
    <w:rsid w:val="002B4D29"/>
    <w:rsid w:val="002D08CB"/>
    <w:rsid w:val="00411C48"/>
    <w:rsid w:val="00411D10"/>
    <w:rsid w:val="005555D0"/>
    <w:rsid w:val="005C23A1"/>
    <w:rsid w:val="00610B83"/>
    <w:rsid w:val="00612E01"/>
    <w:rsid w:val="00671384"/>
    <w:rsid w:val="0068650B"/>
    <w:rsid w:val="006A4637"/>
    <w:rsid w:val="006B3648"/>
    <w:rsid w:val="00704A79"/>
    <w:rsid w:val="00733585"/>
    <w:rsid w:val="0073659D"/>
    <w:rsid w:val="007F0DFC"/>
    <w:rsid w:val="00895D1F"/>
    <w:rsid w:val="008C04EF"/>
    <w:rsid w:val="009024E5"/>
    <w:rsid w:val="00903528"/>
    <w:rsid w:val="009923B3"/>
    <w:rsid w:val="009D40BD"/>
    <w:rsid w:val="00A01AB7"/>
    <w:rsid w:val="00A35AB4"/>
    <w:rsid w:val="00A83C9E"/>
    <w:rsid w:val="00A97739"/>
    <w:rsid w:val="00AE454F"/>
    <w:rsid w:val="00B922A0"/>
    <w:rsid w:val="00BA1429"/>
    <w:rsid w:val="00BE6C16"/>
    <w:rsid w:val="00BE6C6B"/>
    <w:rsid w:val="00C57B18"/>
    <w:rsid w:val="00CD0987"/>
    <w:rsid w:val="00CD0E52"/>
    <w:rsid w:val="00CE3AA5"/>
    <w:rsid w:val="00D019DD"/>
    <w:rsid w:val="00D206FC"/>
    <w:rsid w:val="00D94CF7"/>
    <w:rsid w:val="00DD330B"/>
    <w:rsid w:val="00E117DA"/>
    <w:rsid w:val="00E43171"/>
    <w:rsid w:val="00E640F2"/>
    <w:rsid w:val="00E950DF"/>
    <w:rsid w:val="00EC19C8"/>
    <w:rsid w:val="00ED359F"/>
    <w:rsid w:val="00F04EC2"/>
    <w:rsid w:val="00F34ADD"/>
    <w:rsid w:val="00F7624E"/>
    <w:rsid w:val="00F77AD5"/>
    <w:rsid w:val="00FC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456AD"/>
  <w15:chartTrackingRefBased/>
  <w15:docId w15:val="{DADBEBC0-0C89-4B95-A067-4D8723A7C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2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4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Randall</dc:creator>
  <cp:keywords/>
  <dc:description/>
  <cp:lastModifiedBy>Michele Randall</cp:lastModifiedBy>
  <cp:revision>22</cp:revision>
  <dcterms:created xsi:type="dcterms:W3CDTF">2021-11-22T02:48:00Z</dcterms:created>
  <dcterms:modified xsi:type="dcterms:W3CDTF">2021-11-23T18:30:00Z</dcterms:modified>
</cp:coreProperties>
</file>