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4B6C" w14:textId="2978DCBA" w:rsidR="00CD3292" w:rsidRPr="005F0B5D" w:rsidRDefault="00CD3292" w:rsidP="00CD3292">
      <w:pPr>
        <w:rPr>
          <w:b/>
          <w:bCs/>
          <w:i/>
          <w:iCs/>
          <w:color w:val="FF0000"/>
          <w:sz w:val="36"/>
          <w:szCs w:val="36"/>
        </w:rPr>
      </w:pPr>
    </w:p>
    <w:tbl>
      <w:tblPr>
        <w:tblStyle w:val="TableGrid"/>
        <w:tblW w:w="20514" w:type="dxa"/>
        <w:tblLook w:val="04A0" w:firstRow="1" w:lastRow="0" w:firstColumn="1" w:lastColumn="0" w:noHBand="0" w:noVBand="1"/>
      </w:tblPr>
      <w:tblGrid>
        <w:gridCol w:w="20514"/>
      </w:tblGrid>
      <w:tr w:rsidR="00CD3292" w14:paraId="72757A29" w14:textId="77777777" w:rsidTr="001D23A8">
        <w:tc>
          <w:tcPr>
            <w:tcW w:w="20514" w:type="dxa"/>
          </w:tcPr>
          <w:p w14:paraId="1CB89FB8" w14:textId="77777777" w:rsidR="00CD3292" w:rsidRPr="00B922A0" w:rsidRDefault="00CD3292" w:rsidP="00CD3292">
            <w:pPr>
              <w:jc w:val="center"/>
              <w:rPr>
                <w:rFonts w:ascii="Algerian" w:hAnsi="Algerian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B922A0">
              <w:rPr>
                <w:rFonts w:ascii="Algerian" w:hAnsi="Algerian"/>
                <w:b/>
                <w:bCs/>
                <w:color w:val="BF8F00" w:themeColor="accent4" w:themeShade="BF"/>
                <w:sz w:val="32"/>
                <w:szCs w:val="32"/>
              </w:rPr>
              <w:t>SNAKE RIVER WESTERN SHOOTING SOCIETY</w:t>
            </w:r>
          </w:p>
          <w:p w14:paraId="71D408A4" w14:textId="77777777" w:rsidR="00CD3292" w:rsidRDefault="00CD3292" w:rsidP="00CD3292">
            <w:pPr>
              <w:jc w:val="center"/>
              <w:rPr>
                <w:b/>
                <w:bCs/>
                <w:sz w:val="48"/>
                <w:szCs w:val="48"/>
              </w:rPr>
            </w:pPr>
            <w:r w:rsidRPr="00B922A0">
              <w:rPr>
                <w:b/>
                <w:bCs/>
                <w:sz w:val="48"/>
                <w:szCs w:val="48"/>
              </w:rPr>
              <w:t>20</w:t>
            </w:r>
            <w:r>
              <w:rPr>
                <w:b/>
                <w:bCs/>
                <w:sz w:val="48"/>
                <w:szCs w:val="48"/>
              </w:rPr>
              <w:t>22</w:t>
            </w:r>
            <w:r w:rsidRPr="00B922A0">
              <w:rPr>
                <w:b/>
                <w:bCs/>
                <w:sz w:val="48"/>
                <w:szCs w:val="48"/>
              </w:rPr>
              <w:t xml:space="preserve"> – WEEKEND SHOOT SCORES</w:t>
            </w:r>
          </w:p>
          <w:p w14:paraId="6E8EAC50" w14:textId="6E5C819F" w:rsidR="00CD3292" w:rsidRDefault="00CD3292" w:rsidP="00CD3292">
            <w:pPr>
              <w:jc w:val="center"/>
            </w:pPr>
            <w:r w:rsidRPr="00704A79">
              <w:rPr>
                <w:b/>
                <w:bCs/>
                <w:i/>
                <w:iCs/>
                <w:color w:val="FF0000"/>
                <w:sz w:val="36"/>
                <w:szCs w:val="36"/>
              </w:rPr>
              <w:t>Newest to Oldest</w:t>
            </w:r>
          </w:p>
        </w:tc>
      </w:tr>
      <w:tr w:rsidR="00D37B23" w:rsidRPr="00CD3292" w14:paraId="63FAD4F0" w14:textId="77777777" w:rsidTr="001D23A8">
        <w:trPr>
          <w:trHeight w:val="467"/>
        </w:trPr>
        <w:tc>
          <w:tcPr>
            <w:tcW w:w="20514" w:type="dxa"/>
            <w:shd w:val="clear" w:color="auto" w:fill="000000" w:themeFill="text1"/>
          </w:tcPr>
          <w:p w14:paraId="41A14C59" w14:textId="525FF90A" w:rsidR="00D37B23" w:rsidRPr="00D37B23" w:rsidRDefault="00906D9B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NOVEMBER 11, 2022</w:t>
            </w:r>
          </w:p>
        </w:tc>
      </w:tr>
      <w:tr w:rsidR="00CD3292" w14:paraId="67A3CDE5" w14:textId="77777777" w:rsidTr="001D23A8">
        <w:tc>
          <w:tcPr>
            <w:tcW w:w="205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44"/>
              <w:gridCol w:w="10144"/>
            </w:tblGrid>
            <w:tr w:rsidR="005A06B8" w14:paraId="28527AFF" w14:textId="77777777" w:rsidTr="005A06B8">
              <w:tc>
                <w:tcPr>
                  <w:tcW w:w="10144" w:type="dxa"/>
                </w:tcPr>
                <w:p w14:paraId="55CD0E5E" w14:textId="34D5FDC2" w:rsidR="005A06B8" w:rsidRDefault="005A06B8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aaaaaa</w:t>
                  </w:r>
                  <w:r w:rsidR="00A445DE">
                    <w:rPr>
                      <w:sz w:val="32"/>
                      <w:szCs w:val="32"/>
                    </w:rPr>
                    <w:t>aaaaa</w:t>
                  </w:r>
                  <w:proofErr w:type="spellEnd"/>
                </w:p>
              </w:tc>
              <w:tc>
                <w:tcPr>
                  <w:tcW w:w="10144" w:type="dxa"/>
                </w:tcPr>
                <w:p w14:paraId="36AD102E" w14:textId="77777777" w:rsidR="005A06B8" w:rsidRDefault="005A06B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FDC75E6" w14:textId="1830F02F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906D9B" w:rsidRPr="00906D9B" w14:paraId="30FFAD15" w14:textId="77777777" w:rsidTr="001D23A8">
        <w:trPr>
          <w:trHeight w:val="467"/>
        </w:trPr>
        <w:tc>
          <w:tcPr>
            <w:tcW w:w="20514" w:type="dxa"/>
            <w:shd w:val="clear" w:color="auto" w:fill="000000" w:themeFill="text1"/>
          </w:tcPr>
          <w:p w14:paraId="208BDF3B" w14:textId="1FFD9BB8" w:rsidR="00906D9B" w:rsidRPr="00906D9B" w:rsidRDefault="00906D9B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 w:rsidRPr="00906D9B">
              <w:rPr>
                <w:b/>
                <w:bCs/>
                <w:color w:val="FFD966" w:themeColor="accent4" w:themeTint="99"/>
                <w:sz w:val="32"/>
                <w:szCs w:val="32"/>
              </w:rPr>
              <w:t>OCTOBER 25, 2022</w:t>
            </w:r>
          </w:p>
        </w:tc>
      </w:tr>
      <w:tr w:rsidR="00906D9B" w14:paraId="09C16B44" w14:textId="77777777" w:rsidTr="001D23A8">
        <w:tc>
          <w:tcPr>
            <w:tcW w:w="20514" w:type="dxa"/>
          </w:tcPr>
          <w:p w14:paraId="2C851D4A" w14:textId="3099A48C" w:rsidR="00906D9B" w:rsidRPr="00D37B23" w:rsidRDefault="00676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aaaaaa</w:t>
            </w:r>
          </w:p>
        </w:tc>
      </w:tr>
      <w:tr w:rsidR="00906D9B" w:rsidRPr="00906D9B" w14:paraId="3092FA8D" w14:textId="77777777" w:rsidTr="001D23A8">
        <w:tc>
          <w:tcPr>
            <w:tcW w:w="20514" w:type="dxa"/>
            <w:shd w:val="clear" w:color="auto" w:fill="000000" w:themeFill="text1"/>
          </w:tcPr>
          <w:p w14:paraId="0533D585" w14:textId="786F1109" w:rsidR="00906D9B" w:rsidRPr="00906D9B" w:rsidRDefault="00906D9B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 w:rsidRPr="00906D9B">
              <w:rPr>
                <w:b/>
                <w:bCs/>
                <w:color w:val="FFD966" w:themeColor="accent4" w:themeTint="99"/>
                <w:sz w:val="32"/>
                <w:szCs w:val="32"/>
              </w:rPr>
              <w:t>OCTOBER 11, 2022</w:t>
            </w:r>
          </w:p>
        </w:tc>
      </w:tr>
      <w:tr w:rsidR="00906D9B" w14:paraId="6128634C" w14:textId="77777777" w:rsidTr="001D23A8">
        <w:tc>
          <w:tcPr>
            <w:tcW w:w="20514" w:type="dxa"/>
          </w:tcPr>
          <w:p w14:paraId="41186D5D" w14:textId="59034370" w:rsidR="00906D9B" w:rsidRPr="00D37B23" w:rsidRDefault="00906D9B">
            <w:pPr>
              <w:rPr>
                <w:sz w:val="32"/>
                <w:szCs w:val="32"/>
              </w:rPr>
            </w:pPr>
          </w:p>
        </w:tc>
      </w:tr>
      <w:tr w:rsidR="00906D9B" w:rsidRPr="00906D9B" w14:paraId="2512E90A" w14:textId="77777777" w:rsidTr="001D23A8">
        <w:tc>
          <w:tcPr>
            <w:tcW w:w="20514" w:type="dxa"/>
            <w:shd w:val="clear" w:color="auto" w:fill="000000" w:themeFill="text1"/>
          </w:tcPr>
          <w:p w14:paraId="23F264D4" w14:textId="5D80F6D3" w:rsidR="00D37B23" w:rsidRPr="00906D9B" w:rsidRDefault="00906D9B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 xml:space="preserve">SEPTEMBER </w:t>
            </w:r>
            <w:r w:rsidRPr="00906D9B">
              <w:rPr>
                <w:b/>
                <w:bCs/>
                <w:color w:val="FFD966" w:themeColor="accent4" w:themeTint="99"/>
                <w:sz w:val="32"/>
                <w:szCs w:val="32"/>
              </w:rPr>
              <w:t>25, 2022</w:t>
            </w:r>
          </w:p>
        </w:tc>
      </w:tr>
      <w:tr w:rsidR="00D37B23" w14:paraId="534D4569" w14:textId="77777777" w:rsidTr="001D23A8">
        <w:tc>
          <w:tcPr>
            <w:tcW w:w="20514" w:type="dxa"/>
          </w:tcPr>
          <w:p w14:paraId="1431BDDB" w14:textId="45762317" w:rsidR="00D37B23" w:rsidRPr="00D37B23" w:rsidRDefault="004B2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dddddddddeeeeeee</w:t>
            </w:r>
          </w:p>
        </w:tc>
      </w:tr>
      <w:tr w:rsidR="00D37B23" w14:paraId="3031ACDA" w14:textId="77777777" w:rsidTr="001D23A8">
        <w:tc>
          <w:tcPr>
            <w:tcW w:w="20514" w:type="dxa"/>
            <w:shd w:val="clear" w:color="auto" w:fill="000000" w:themeFill="text1"/>
          </w:tcPr>
          <w:p w14:paraId="24AD8770" w14:textId="246669CA" w:rsidR="00D37B23" w:rsidRPr="00906D9B" w:rsidRDefault="00906D9B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 w:rsidRPr="00906D9B">
              <w:rPr>
                <w:b/>
                <w:bCs/>
                <w:color w:val="FFD966" w:themeColor="accent4" w:themeTint="99"/>
                <w:sz w:val="32"/>
                <w:szCs w:val="32"/>
              </w:rPr>
              <w:t>AUGUST 27, 2022</w:t>
            </w:r>
          </w:p>
        </w:tc>
      </w:tr>
      <w:tr w:rsidR="00D37B23" w14:paraId="73C7EA8F" w14:textId="77777777" w:rsidTr="001D23A8">
        <w:tc>
          <w:tcPr>
            <w:tcW w:w="20514" w:type="dxa"/>
          </w:tcPr>
          <w:p w14:paraId="6EEC2157" w14:textId="77777777" w:rsidR="00D37B23" w:rsidRPr="00D37B23" w:rsidRDefault="00D37B23">
            <w:pPr>
              <w:rPr>
                <w:sz w:val="32"/>
                <w:szCs w:val="32"/>
              </w:rPr>
            </w:pPr>
          </w:p>
        </w:tc>
      </w:tr>
      <w:tr w:rsidR="00D37B23" w:rsidRPr="00D37B23" w14:paraId="4EDF202F" w14:textId="77777777" w:rsidTr="001D23A8">
        <w:tc>
          <w:tcPr>
            <w:tcW w:w="20514" w:type="dxa"/>
            <w:shd w:val="clear" w:color="auto" w:fill="000000" w:themeFill="text1"/>
          </w:tcPr>
          <w:p w14:paraId="1D332A01" w14:textId="7A2B719F" w:rsidR="00D37B23" w:rsidRPr="00D37B23" w:rsidRDefault="00D37B23">
            <w:pPr>
              <w:rPr>
                <w:b/>
                <w:bCs/>
                <w:color w:val="FFE599" w:themeColor="accent4" w:themeTint="66"/>
                <w:sz w:val="32"/>
                <w:szCs w:val="32"/>
              </w:rPr>
            </w:pP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JULY 23, 2022</w:t>
            </w:r>
          </w:p>
        </w:tc>
      </w:tr>
      <w:tr w:rsidR="00D37B23" w14:paraId="14A67781" w14:textId="77777777" w:rsidTr="001D23A8">
        <w:tc>
          <w:tcPr>
            <w:tcW w:w="20514" w:type="dxa"/>
          </w:tcPr>
          <w:p w14:paraId="79D5A84C" w14:textId="77777777" w:rsidR="00D37B23" w:rsidRPr="00D37B23" w:rsidRDefault="00D37B23">
            <w:pPr>
              <w:rPr>
                <w:sz w:val="32"/>
                <w:szCs w:val="32"/>
              </w:rPr>
            </w:pPr>
          </w:p>
        </w:tc>
      </w:tr>
      <w:tr w:rsidR="00D37B23" w:rsidRPr="00CD3292" w14:paraId="6870E273" w14:textId="77777777" w:rsidTr="001D23A8">
        <w:tc>
          <w:tcPr>
            <w:tcW w:w="20514" w:type="dxa"/>
            <w:shd w:val="clear" w:color="auto" w:fill="000000" w:themeFill="text1"/>
          </w:tcPr>
          <w:p w14:paraId="08921D0B" w14:textId="0A706E37" w:rsidR="00D37B23" w:rsidRPr="00D37B23" w:rsidRDefault="00D37B23" w:rsidP="003B79EE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JUNE 25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, 2022</w:t>
            </w:r>
          </w:p>
        </w:tc>
      </w:tr>
      <w:tr w:rsidR="00CD3292" w14:paraId="41A37DBC" w14:textId="77777777" w:rsidTr="001D23A8">
        <w:tc>
          <w:tcPr>
            <w:tcW w:w="20514" w:type="dxa"/>
          </w:tcPr>
          <w:p w14:paraId="121EC620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0D25471E" w14:textId="77777777" w:rsidTr="001D23A8">
        <w:tc>
          <w:tcPr>
            <w:tcW w:w="20514" w:type="dxa"/>
            <w:shd w:val="clear" w:color="auto" w:fill="000000" w:themeFill="text1"/>
          </w:tcPr>
          <w:p w14:paraId="4638D3E1" w14:textId="39279EBD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JUNE 11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, 2022</w:t>
            </w:r>
          </w:p>
        </w:tc>
      </w:tr>
      <w:tr w:rsidR="00CD3292" w14:paraId="76C770B6" w14:textId="77777777" w:rsidTr="001D23A8">
        <w:tc>
          <w:tcPr>
            <w:tcW w:w="20514" w:type="dxa"/>
          </w:tcPr>
          <w:p w14:paraId="700479F4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4E9B7BDD" w14:textId="77777777" w:rsidTr="001D23A8">
        <w:tc>
          <w:tcPr>
            <w:tcW w:w="20514" w:type="dxa"/>
            <w:shd w:val="clear" w:color="auto" w:fill="000000" w:themeFill="text1"/>
          </w:tcPr>
          <w:p w14:paraId="6A25FE59" w14:textId="63F23105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MAY14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, 2022</w:t>
            </w:r>
          </w:p>
        </w:tc>
      </w:tr>
      <w:tr w:rsidR="00CD3292" w14:paraId="00BD8E47" w14:textId="77777777" w:rsidTr="001D23A8">
        <w:tc>
          <w:tcPr>
            <w:tcW w:w="20514" w:type="dxa"/>
          </w:tcPr>
          <w:p w14:paraId="083552FE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60DD62A9" w14:textId="77777777" w:rsidTr="001D23A8">
        <w:tc>
          <w:tcPr>
            <w:tcW w:w="20514" w:type="dxa"/>
            <w:shd w:val="clear" w:color="auto" w:fill="000000" w:themeFill="text1"/>
          </w:tcPr>
          <w:p w14:paraId="381A37D9" w14:textId="1DEC56E8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APRIL 23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, 2022</w:t>
            </w:r>
          </w:p>
        </w:tc>
      </w:tr>
      <w:tr w:rsidR="00CD3292" w14:paraId="1F51E488" w14:textId="77777777" w:rsidTr="001D23A8">
        <w:tc>
          <w:tcPr>
            <w:tcW w:w="20514" w:type="dxa"/>
          </w:tcPr>
          <w:p w14:paraId="32E892BB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123937B1" w14:textId="77777777" w:rsidTr="001D23A8">
        <w:tc>
          <w:tcPr>
            <w:tcW w:w="20514" w:type="dxa"/>
            <w:shd w:val="clear" w:color="auto" w:fill="000000" w:themeFill="text1"/>
          </w:tcPr>
          <w:p w14:paraId="4BC651B4" w14:textId="2E6E35BB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APRIL 9,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 xml:space="preserve"> 2022</w:t>
            </w:r>
          </w:p>
        </w:tc>
      </w:tr>
      <w:tr w:rsidR="00CD3292" w14:paraId="6228A0C4" w14:textId="77777777" w:rsidTr="001D23A8">
        <w:tc>
          <w:tcPr>
            <w:tcW w:w="20514" w:type="dxa"/>
          </w:tcPr>
          <w:p w14:paraId="718A4FE9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0E64CAD7" w14:textId="77777777" w:rsidTr="001D23A8">
        <w:tc>
          <w:tcPr>
            <w:tcW w:w="20514" w:type="dxa"/>
            <w:shd w:val="clear" w:color="auto" w:fill="000000" w:themeFill="text1"/>
          </w:tcPr>
          <w:p w14:paraId="52332023" w14:textId="2E656EBC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 xml:space="preserve">MARCH </w:t>
            </w:r>
            <w:r>
              <w:rPr>
                <w:b/>
                <w:bCs/>
                <w:color w:val="FFD966" w:themeColor="accent4" w:themeTint="99"/>
                <w:sz w:val="32"/>
                <w:szCs w:val="32"/>
              </w:rPr>
              <w:t>26</w:t>
            </w: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, 2022</w:t>
            </w:r>
          </w:p>
        </w:tc>
      </w:tr>
      <w:tr w:rsidR="00CD3292" w14:paraId="392B9B54" w14:textId="77777777" w:rsidTr="001D23A8">
        <w:tc>
          <w:tcPr>
            <w:tcW w:w="20514" w:type="dxa"/>
          </w:tcPr>
          <w:p w14:paraId="3F8DACD1" w14:textId="77777777" w:rsidR="00CD3292" w:rsidRPr="00D37B23" w:rsidRDefault="00CD3292">
            <w:pPr>
              <w:rPr>
                <w:sz w:val="32"/>
                <w:szCs w:val="32"/>
              </w:rPr>
            </w:pPr>
          </w:p>
        </w:tc>
      </w:tr>
      <w:tr w:rsidR="00D37B23" w:rsidRPr="00CD3292" w14:paraId="759E3A65" w14:textId="77777777" w:rsidTr="001D23A8">
        <w:tc>
          <w:tcPr>
            <w:tcW w:w="20514" w:type="dxa"/>
            <w:shd w:val="clear" w:color="auto" w:fill="000000" w:themeFill="text1"/>
          </w:tcPr>
          <w:p w14:paraId="54A5BF06" w14:textId="77777777" w:rsidR="00D37B23" w:rsidRPr="00D37B23" w:rsidRDefault="00D37B23" w:rsidP="008E0D98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  <w:r w:rsidRPr="00D37B23">
              <w:rPr>
                <w:b/>
                <w:bCs/>
                <w:color w:val="FFD966" w:themeColor="accent4" w:themeTint="99"/>
                <w:sz w:val="32"/>
                <w:szCs w:val="32"/>
              </w:rPr>
              <w:t>MARCH 12, 2022</w:t>
            </w:r>
          </w:p>
        </w:tc>
      </w:tr>
      <w:tr w:rsidR="00CD3292" w14:paraId="2B2530D5" w14:textId="77777777" w:rsidTr="001D23A8">
        <w:tc>
          <w:tcPr>
            <w:tcW w:w="20514" w:type="dxa"/>
          </w:tcPr>
          <w:p w14:paraId="3B5BAF98" w14:textId="77777777" w:rsidR="00CD3292" w:rsidRDefault="00CD3292">
            <w:pPr>
              <w:rPr>
                <w:sz w:val="32"/>
                <w:szCs w:val="32"/>
              </w:rPr>
            </w:pPr>
          </w:p>
          <w:p w14:paraId="1D6C313E" w14:textId="5C87E3CD" w:rsidR="00952993" w:rsidRDefault="001D23A8">
            <w:pPr>
              <w:rPr>
                <w:sz w:val="32"/>
                <w:szCs w:val="32"/>
              </w:rPr>
            </w:pPr>
            <w:r w:rsidRPr="001D23A8">
              <w:rPr>
                <w:noProof/>
                <w:sz w:val="32"/>
                <w:szCs w:val="32"/>
              </w:rPr>
              <w:drawing>
                <wp:inline distT="0" distB="0" distL="0" distR="0" wp14:anchorId="643B1C57" wp14:editId="4ABB32E3">
                  <wp:extent cx="10417443" cy="396274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7443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CA790" w14:textId="476C364E" w:rsidR="00952993" w:rsidRPr="00D37B23" w:rsidRDefault="00952993">
            <w:pPr>
              <w:rPr>
                <w:sz w:val="32"/>
                <w:szCs w:val="32"/>
              </w:rPr>
            </w:pPr>
          </w:p>
        </w:tc>
      </w:tr>
      <w:tr w:rsidR="00515258" w:rsidRPr="00CD3292" w14:paraId="6DE361B3" w14:textId="77777777" w:rsidTr="001D23A8">
        <w:tc>
          <w:tcPr>
            <w:tcW w:w="20514" w:type="dxa"/>
            <w:shd w:val="clear" w:color="auto" w:fill="000000" w:themeFill="text1"/>
          </w:tcPr>
          <w:p w14:paraId="6C03EE8C" w14:textId="77777777" w:rsidR="00515258" w:rsidRPr="00D37B23" w:rsidRDefault="00515258" w:rsidP="00CD3292">
            <w:pPr>
              <w:rPr>
                <w:b/>
                <w:bCs/>
                <w:color w:val="FFD966" w:themeColor="accent4" w:themeTint="99"/>
                <w:sz w:val="32"/>
                <w:szCs w:val="32"/>
              </w:rPr>
            </w:pPr>
          </w:p>
        </w:tc>
      </w:tr>
    </w:tbl>
    <w:p w14:paraId="4059A2D5" w14:textId="291D8F2D" w:rsidR="00AA5A7E" w:rsidRDefault="004B2E53"/>
    <w:sectPr w:rsidR="00AA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92"/>
    <w:rsid w:val="00081243"/>
    <w:rsid w:val="000F4B9E"/>
    <w:rsid w:val="001B4653"/>
    <w:rsid w:val="001D06AD"/>
    <w:rsid w:val="001D23A8"/>
    <w:rsid w:val="00294F3F"/>
    <w:rsid w:val="00357362"/>
    <w:rsid w:val="004B2E53"/>
    <w:rsid w:val="00506818"/>
    <w:rsid w:val="00515258"/>
    <w:rsid w:val="005A06B8"/>
    <w:rsid w:val="005F65EB"/>
    <w:rsid w:val="00610B83"/>
    <w:rsid w:val="00620A98"/>
    <w:rsid w:val="00676269"/>
    <w:rsid w:val="008D7675"/>
    <w:rsid w:val="00906D9B"/>
    <w:rsid w:val="00952993"/>
    <w:rsid w:val="00A445DE"/>
    <w:rsid w:val="00B54070"/>
    <w:rsid w:val="00C462E8"/>
    <w:rsid w:val="00CD3292"/>
    <w:rsid w:val="00D37B23"/>
    <w:rsid w:val="00D804E1"/>
    <w:rsid w:val="00D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D7DA"/>
  <w15:chartTrackingRefBased/>
  <w15:docId w15:val="{37C4438D-8DBC-48C6-8324-C17DC06F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Randall</dc:creator>
  <cp:keywords/>
  <dc:description/>
  <cp:lastModifiedBy>Michele Randall</cp:lastModifiedBy>
  <cp:revision>20</cp:revision>
  <dcterms:created xsi:type="dcterms:W3CDTF">2021-12-09T00:35:00Z</dcterms:created>
  <dcterms:modified xsi:type="dcterms:W3CDTF">2021-12-09T02:40:00Z</dcterms:modified>
</cp:coreProperties>
</file>